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1E" w:rsidRDefault="00B20B1E" w:rsidP="00B20B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391244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_ExDir_Training_2017_no_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57A" w:rsidRDefault="00EC257A" w:rsidP="00EC257A">
      <w:pPr>
        <w:jc w:val="center"/>
        <w:rPr>
          <w:b/>
        </w:rPr>
      </w:pPr>
    </w:p>
    <w:p w:rsidR="001A661A" w:rsidRDefault="001A661A" w:rsidP="00EC257A">
      <w:pPr>
        <w:jc w:val="center"/>
        <w:rPr>
          <w:b/>
        </w:rPr>
      </w:pPr>
      <w:r>
        <w:rPr>
          <w:b/>
        </w:rPr>
        <w:t>MIE New Executive Director Training</w:t>
      </w:r>
    </w:p>
    <w:p w:rsidR="00B20B1E" w:rsidRPr="00D96A08" w:rsidRDefault="001B41D9" w:rsidP="00EC257A">
      <w:pPr>
        <w:jc w:val="center"/>
        <w:rPr>
          <w:b/>
        </w:rPr>
      </w:pPr>
      <w:r>
        <w:rPr>
          <w:b/>
        </w:rPr>
        <w:t xml:space="preserve">Draft </w:t>
      </w:r>
      <w:r w:rsidR="0097211F" w:rsidRPr="00D96A08">
        <w:rPr>
          <w:b/>
        </w:rPr>
        <w:t>Agenda</w:t>
      </w:r>
    </w:p>
    <w:p w:rsidR="00EC257A" w:rsidRPr="00D96A08" w:rsidRDefault="00EC257A" w:rsidP="00EC257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96A08" w:rsidRPr="00D96A08" w:rsidTr="00F06B78">
        <w:tc>
          <w:tcPr>
            <w:tcW w:w="9350" w:type="dxa"/>
            <w:gridSpan w:val="2"/>
          </w:tcPr>
          <w:p w:rsidR="00E80A15" w:rsidRPr="00D96A08" w:rsidRDefault="00E80A15" w:rsidP="00D96A08">
            <w:pPr>
              <w:rPr>
                <w:b/>
              </w:rPr>
            </w:pPr>
            <w:r w:rsidRPr="00D96A08">
              <w:rPr>
                <w:b/>
              </w:rPr>
              <w:t xml:space="preserve">Tuesday, </w:t>
            </w:r>
            <w:r w:rsidR="001B41D9">
              <w:rPr>
                <w:b/>
              </w:rPr>
              <w:t>May 5, 2020</w:t>
            </w:r>
          </w:p>
        </w:tc>
      </w:tr>
      <w:tr w:rsidR="00D96A08" w:rsidRPr="00D96A08" w:rsidTr="00DA2579">
        <w:tc>
          <w:tcPr>
            <w:tcW w:w="2065" w:type="dxa"/>
          </w:tcPr>
          <w:p w:rsidR="0065688B" w:rsidRPr="00D96A08" w:rsidRDefault="0065688B" w:rsidP="004A1AF3">
            <w:r w:rsidRPr="00D96A08">
              <w:t>8:00 – 8:30 am</w:t>
            </w:r>
          </w:p>
        </w:tc>
        <w:tc>
          <w:tcPr>
            <w:tcW w:w="7285" w:type="dxa"/>
          </w:tcPr>
          <w:p w:rsidR="0065688B" w:rsidRPr="00D96A08" w:rsidRDefault="0065688B">
            <w:pPr>
              <w:rPr>
                <w:i/>
              </w:rPr>
            </w:pPr>
            <w:r w:rsidRPr="00D96A08">
              <w:t>Continental Breakfast, Registration</w:t>
            </w:r>
          </w:p>
          <w:p w:rsidR="0065688B" w:rsidRPr="00D96A08" w:rsidRDefault="0065688B"/>
        </w:tc>
      </w:tr>
      <w:tr w:rsidR="00CD7353" w:rsidTr="00D16669">
        <w:tc>
          <w:tcPr>
            <w:tcW w:w="2065" w:type="dxa"/>
          </w:tcPr>
          <w:p w:rsidR="00CD7353" w:rsidRDefault="00CD7353">
            <w:r>
              <w:t>8:30 – 9:30 am</w:t>
            </w:r>
          </w:p>
        </w:tc>
        <w:tc>
          <w:tcPr>
            <w:tcW w:w="7285" w:type="dxa"/>
          </w:tcPr>
          <w:p w:rsidR="00CD7353" w:rsidRDefault="00CD7353">
            <w:r>
              <w:t>Welcome to MIE New Executive Directors Training</w:t>
            </w:r>
          </w:p>
          <w:p w:rsidR="00D63C3F" w:rsidRDefault="00CD7353" w:rsidP="00832AC2">
            <w:r>
              <w:t xml:space="preserve">Introductions:  </w:t>
            </w:r>
          </w:p>
          <w:p w:rsidR="00D63C3F" w:rsidRDefault="00D63C3F" w:rsidP="00832AC2">
            <w:r>
              <w:t>Name, Position, Program</w:t>
            </w:r>
          </w:p>
          <w:p w:rsidR="00CD7353" w:rsidRDefault="00D63C3F" w:rsidP="00832AC2">
            <w:r>
              <w:t>What keeps me awake at night</w:t>
            </w:r>
            <w:r w:rsidR="00CD7353">
              <w:t xml:space="preserve"> </w:t>
            </w:r>
          </w:p>
          <w:p w:rsidR="00CD7353" w:rsidRDefault="00CD7353">
            <w:r>
              <w:t>What my autobiography would be called</w:t>
            </w:r>
          </w:p>
          <w:p w:rsidR="00CD7353" w:rsidRDefault="00CD7353"/>
        </w:tc>
      </w:tr>
      <w:tr w:rsidR="00CD7353" w:rsidTr="00405D46">
        <w:tc>
          <w:tcPr>
            <w:tcW w:w="2065" w:type="dxa"/>
          </w:tcPr>
          <w:p w:rsidR="00CD7353" w:rsidRDefault="00CD7353" w:rsidP="00D63C3F">
            <w:r>
              <w:t xml:space="preserve">9:30 </w:t>
            </w:r>
            <w:r w:rsidR="00D63C3F">
              <w:t xml:space="preserve">– </w:t>
            </w:r>
            <w:r>
              <w:t>10:45 am</w:t>
            </w:r>
          </w:p>
        </w:tc>
        <w:tc>
          <w:tcPr>
            <w:tcW w:w="7285" w:type="dxa"/>
          </w:tcPr>
          <w:p w:rsidR="00CD7353" w:rsidRDefault="00CD7353">
            <w:r>
              <w:t>An Effective Program</w:t>
            </w:r>
          </w:p>
          <w:p w:rsidR="00CD7353" w:rsidRDefault="00CD7353" w:rsidP="00EC257A"/>
        </w:tc>
      </w:tr>
      <w:tr w:rsidR="0065688B" w:rsidTr="00EC257A">
        <w:trPr>
          <w:trHeight w:val="161"/>
        </w:trPr>
        <w:tc>
          <w:tcPr>
            <w:tcW w:w="2065" w:type="dxa"/>
          </w:tcPr>
          <w:p w:rsidR="0065688B" w:rsidRDefault="00EC257A">
            <w:r>
              <w:t>10:45 – 11:0</w:t>
            </w:r>
            <w:r w:rsidR="0065688B">
              <w:t>0 am</w:t>
            </w:r>
          </w:p>
        </w:tc>
        <w:tc>
          <w:tcPr>
            <w:tcW w:w="7285" w:type="dxa"/>
          </w:tcPr>
          <w:p w:rsidR="0065688B" w:rsidRDefault="0065688B">
            <w:r>
              <w:t>Break</w:t>
            </w:r>
          </w:p>
          <w:p w:rsidR="00EC257A" w:rsidRDefault="00EC257A"/>
        </w:tc>
      </w:tr>
      <w:tr w:rsidR="00EC257A" w:rsidTr="00AE0F8B">
        <w:tc>
          <w:tcPr>
            <w:tcW w:w="2065" w:type="dxa"/>
          </w:tcPr>
          <w:p w:rsidR="00EC257A" w:rsidRDefault="00EC257A" w:rsidP="002D77A3">
            <w:r>
              <w:t>11:00 – 12:15 pm</w:t>
            </w:r>
          </w:p>
        </w:tc>
        <w:tc>
          <w:tcPr>
            <w:tcW w:w="7285" w:type="dxa"/>
          </w:tcPr>
          <w:p w:rsidR="00EC257A" w:rsidRDefault="00EC257A" w:rsidP="00EC257A">
            <w:r>
              <w:t>The Executive Director</w:t>
            </w:r>
            <w:r w:rsidR="00D63C3F">
              <w:t>’</w:t>
            </w:r>
            <w:r>
              <w:t>s Job</w:t>
            </w:r>
          </w:p>
          <w:p w:rsidR="00EC257A" w:rsidRDefault="00EC257A" w:rsidP="00EC257A"/>
        </w:tc>
      </w:tr>
      <w:tr w:rsidR="0065688B" w:rsidTr="00167D49">
        <w:tc>
          <w:tcPr>
            <w:tcW w:w="2065" w:type="dxa"/>
          </w:tcPr>
          <w:p w:rsidR="0065688B" w:rsidRDefault="00EC257A" w:rsidP="00EC257A">
            <w:r>
              <w:t>12:15</w:t>
            </w:r>
            <w:r w:rsidR="0065688B">
              <w:t xml:space="preserve"> – </w:t>
            </w:r>
            <w:r>
              <w:t>1:45</w:t>
            </w:r>
            <w:r w:rsidR="0065688B">
              <w:t xml:space="preserve"> pm</w:t>
            </w:r>
          </w:p>
        </w:tc>
        <w:tc>
          <w:tcPr>
            <w:tcW w:w="7285" w:type="dxa"/>
          </w:tcPr>
          <w:p w:rsidR="0065688B" w:rsidRDefault="0065688B" w:rsidP="002D77A3">
            <w:r>
              <w:t>L</w:t>
            </w:r>
            <w:r w:rsidR="00EC257A">
              <w:t>unch with C</w:t>
            </w:r>
            <w:r>
              <w:t>olleagues</w:t>
            </w:r>
          </w:p>
          <w:p w:rsidR="00EC257A" w:rsidRDefault="00EC257A" w:rsidP="002D77A3"/>
        </w:tc>
      </w:tr>
      <w:tr w:rsidR="00EC257A" w:rsidTr="001D22E1">
        <w:tc>
          <w:tcPr>
            <w:tcW w:w="2065" w:type="dxa"/>
          </w:tcPr>
          <w:p w:rsidR="00EC257A" w:rsidRDefault="00D63C3F">
            <w:r>
              <w:t xml:space="preserve">1:45 – </w:t>
            </w:r>
            <w:r w:rsidR="00EC257A">
              <w:t>3:15 pm</w:t>
            </w:r>
          </w:p>
        </w:tc>
        <w:tc>
          <w:tcPr>
            <w:tcW w:w="7285" w:type="dxa"/>
          </w:tcPr>
          <w:p w:rsidR="00EC257A" w:rsidRDefault="00EC257A" w:rsidP="00EC257A">
            <w:r>
              <w:t>Leadership and Management</w:t>
            </w:r>
          </w:p>
          <w:p w:rsidR="00EC257A" w:rsidRDefault="00EC257A" w:rsidP="00EC257A"/>
        </w:tc>
      </w:tr>
      <w:tr w:rsidR="0065688B" w:rsidTr="00CC1083">
        <w:tc>
          <w:tcPr>
            <w:tcW w:w="2065" w:type="dxa"/>
          </w:tcPr>
          <w:p w:rsidR="0065688B" w:rsidRDefault="00EC257A">
            <w:r>
              <w:t>3:15 – 3:30</w:t>
            </w:r>
            <w:r w:rsidR="0065688B">
              <w:t xml:space="preserve"> pm</w:t>
            </w:r>
          </w:p>
        </w:tc>
        <w:tc>
          <w:tcPr>
            <w:tcW w:w="7285" w:type="dxa"/>
          </w:tcPr>
          <w:p w:rsidR="0065688B" w:rsidRDefault="0065688B" w:rsidP="0065688B">
            <w:r>
              <w:t>Break</w:t>
            </w:r>
          </w:p>
          <w:p w:rsidR="00EC257A" w:rsidRDefault="00EC257A" w:rsidP="0065688B"/>
        </w:tc>
      </w:tr>
      <w:tr w:rsidR="00EC257A" w:rsidTr="00646390">
        <w:tc>
          <w:tcPr>
            <w:tcW w:w="2065" w:type="dxa"/>
          </w:tcPr>
          <w:p w:rsidR="00EC257A" w:rsidRDefault="00D63C3F">
            <w:r>
              <w:t>3:30 – 5</w:t>
            </w:r>
            <w:r w:rsidR="00EC257A">
              <w:t>:15 pm</w:t>
            </w:r>
          </w:p>
        </w:tc>
        <w:tc>
          <w:tcPr>
            <w:tcW w:w="7285" w:type="dxa"/>
          </w:tcPr>
          <w:p w:rsidR="00D63C3F" w:rsidRDefault="00EC257A" w:rsidP="00EC257A">
            <w:r>
              <w:t>Staff</w:t>
            </w:r>
          </w:p>
          <w:p w:rsidR="00EC257A" w:rsidRDefault="00D63C3F" w:rsidP="00EC257A">
            <w:r>
              <w:t>Effective Presentations Role Play</w:t>
            </w:r>
          </w:p>
          <w:p w:rsidR="00EC257A" w:rsidRDefault="00EC257A" w:rsidP="009A3B34"/>
        </w:tc>
      </w:tr>
      <w:tr w:rsidR="00EC257A" w:rsidTr="004D687B">
        <w:tc>
          <w:tcPr>
            <w:tcW w:w="2065" w:type="dxa"/>
          </w:tcPr>
          <w:p w:rsidR="00EC257A" w:rsidRDefault="00D63C3F">
            <w:r>
              <w:t>6:00 pm</w:t>
            </w:r>
          </w:p>
        </w:tc>
        <w:tc>
          <w:tcPr>
            <w:tcW w:w="7285" w:type="dxa"/>
          </w:tcPr>
          <w:p w:rsidR="00EC257A" w:rsidRDefault="00EC257A">
            <w:r>
              <w:t>Dinner together</w:t>
            </w:r>
          </w:p>
          <w:p w:rsidR="00EC257A" w:rsidRDefault="00EC257A"/>
        </w:tc>
      </w:tr>
    </w:tbl>
    <w:p w:rsidR="001A661A" w:rsidRDefault="001A661A"/>
    <w:p w:rsidR="001A661A" w:rsidRDefault="001A661A">
      <w:r>
        <w:br w:type="page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065"/>
        <w:gridCol w:w="7285"/>
      </w:tblGrid>
      <w:tr w:rsidR="00E80A15" w:rsidTr="006C3E8C">
        <w:tc>
          <w:tcPr>
            <w:tcW w:w="9350" w:type="dxa"/>
            <w:gridSpan w:val="2"/>
          </w:tcPr>
          <w:p w:rsidR="00E80A15" w:rsidRPr="001A661A" w:rsidRDefault="00E80A15" w:rsidP="00E317D2">
            <w:pPr>
              <w:rPr>
                <w:b/>
              </w:rPr>
            </w:pPr>
            <w:r w:rsidRPr="001A661A">
              <w:rPr>
                <w:b/>
              </w:rPr>
              <w:lastRenderedPageBreak/>
              <w:t xml:space="preserve">Wednesday, </w:t>
            </w:r>
            <w:r w:rsidR="001B41D9">
              <w:rPr>
                <w:b/>
              </w:rPr>
              <w:t>May 6, 2020</w:t>
            </w:r>
          </w:p>
        </w:tc>
      </w:tr>
      <w:tr w:rsidR="001A661A" w:rsidTr="00545E72">
        <w:tc>
          <w:tcPr>
            <w:tcW w:w="2065" w:type="dxa"/>
          </w:tcPr>
          <w:p w:rsidR="001A661A" w:rsidRDefault="001A661A">
            <w:r>
              <w:t>8:00 – 8:30 am</w:t>
            </w:r>
          </w:p>
        </w:tc>
        <w:tc>
          <w:tcPr>
            <w:tcW w:w="7285" w:type="dxa"/>
          </w:tcPr>
          <w:p w:rsidR="001A661A" w:rsidRDefault="001A661A">
            <w:r>
              <w:t>Continental Breakfast</w:t>
            </w:r>
          </w:p>
          <w:p w:rsidR="001A661A" w:rsidRDefault="001A661A" w:rsidP="001A661A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 xml:space="preserve">8:30 – 8:45 </w:t>
            </w:r>
            <w:r w:rsidR="00282E15">
              <w:t>am</w:t>
            </w:r>
          </w:p>
        </w:tc>
        <w:tc>
          <w:tcPr>
            <w:tcW w:w="7285" w:type="dxa"/>
          </w:tcPr>
          <w:p w:rsidR="001A661A" w:rsidRDefault="001A661A" w:rsidP="001A661A">
            <w:r>
              <w:t>Overnight Thoughts</w:t>
            </w:r>
          </w:p>
          <w:p w:rsidR="00B044CB" w:rsidRDefault="00B044CB"/>
        </w:tc>
      </w:tr>
      <w:tr w:rsidR="001A661A" w:rsidTr="00BB1231">
        <w:tc>
          <w:tcPr>
            <w:tcW w:w="2065" w:type="dxa"/>
          </w:tcPr>
          <w:p w:rsidR="001A661A" w:rsidRDefault="001A661A" w:rsidP="001A661A">
            <w:r>
              <w:t>8:45 – 9:45 am</w:t>
            </w:r>
          </w:p>
        </w:tc>
        <w:tc>
          <w:tcPr>
            <w:tcW w:w="7285" w:type="dxa"/>
          </w:tcPr>
          <w:p w:rsidR="001A661A" w:rsidRDefault="001A661A">
            <w:r>
              <w:t xml:space="preserve">Effective Presentations:  Role </w:t>
            </w:r>
            <w:r w:rsidR="00D63C3F">
              <w:t>P</w:t>
            </w:r>
            <w:r>
              <w:t>lays</w:t>
            </w:r>
          </w:p>
          <w:p w:rsidR="001A661A" w:rsidRDefault="001A661A" w:rsidP="00B044CB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>9:45 – 10:00</w:t>
            </w:r>
            <w:r w:rsidR="00282E15">
              <w:t xml:space="preserve"> am</w:t>
            </w:r>
          </w:p>
        </w:tc>
        <w:tc>
          <w:tcPr>
            <w:tcW w:w="7285" w:type="dxa"/>
          </w:tcPr>
          <w:p w:rsidR="00B044CB" w:rsidRDefault="00B044CB">
            <w:r>
              <w:t>Break</w:t>
            </w:r>
          </w:p>
          <w:p w:rsidR="001A661A" w:rsidRDefault="001A661A"/>
        </w:tc>
      </w:tr>
      <w:tr w:rsidR="001A661A" w:rsidTr="009005B4">
        <w:tc>
          <w:tcPr>
            <w:tcW w:w="2065" w:type="dxa"/>
          </w:tcPr>
          <w:p w:rsidR="001A661A" w:rsidRDefault="001A661A" w:rsidP="001A661A">
            <w:r>
              <w:t>10:00 – 10:45 am</w:t>
            </w:r>
          </w:p>
        </w:tc>
        <w:tc>
          <w:tcPr>
            <w:tcW w:w="7285" w:type="dxa"/>
          </w:tcPr>
          <w:p w:rsidR="001A661A" w:rsidRDefault="001A661A" w:rsidP="001A661A">
            <w:r>
              <w:t>Results</w:t>
            </w:r>
          </w:p>
          <w:p w:rsidR="001A661A" w:rsidRDefault="001A661A"/>
        </w:tc>
      </w:tr>
      <w:tr w:rsidR="00B044CB" w:rsidTr="006C3E8C">
        <w:tc>
          <w:tcPr>
            <w:tcW w:w="2065" w:type="dxa"/>
          </w:tcPr>
          <w:p w:rsidR="00B044CB" w:rsidRDefault="001A661A">
            <w:r>
              <w:t>10:45 – 11:3</w:t>
            </w:r>
            <w:r w:rsidR="00B044CB">
              <w:t>0</w:t>
            </w:r>
            <w:r w:rsidR="00282E15">
              <w:t xml:space="preserve"> am</w:t>
            </w:r>
          </w:p>
        </w:tc>
        <w:tc>
          <w:tcPr>
            <w:tcW w:w="7285" w:type="dxa"/>
          </w:tcPr>
          <w:p w:rsidR="00B044CB" w:rsidRDefault="001A661A" w:rsidP="001A661A">
            <w:r>
              <w:t>Changing Program Culture</w:t>
            </w:r>
          </w:p>
          <w:p w:rsidR="001A661A" w:rsidRDefault="001A661A" w:rsidP="001A661A"/>
        </w:tc>
      </w:tr>
      <w:tr w:rsidR="00D63C3F" w:rsidTr="00D94E52">
        <w:tc>
          <w:tcPr>
            <w:tcW w:w="2065" w:type="dxa"/>
          </w:tcPr>
          <w:p w:rsidR="00D63C3F" w:rsidRDefault="00D63C3F">
            <w:r>
              <w:t>11:30 – 12:15 pm</w:t>
            </w:r>
          </w:p>
        </w:tc>
        <w:tc>
          <w:tcPr>
            <w:tcW w:w="7285" w:type="dxa"/>
          </w:tcPr>
          <w:p w:rsidR="00D63C3F" w:rsidRDefault="00D63C3F">
            <w:r>
              <w:t xml:space="preserve">The Executive Director’s Job Redux </w:t>
            </w:r>
          </w:p>
          <w:p w:rsidR="00D63C3F" w:rsidRDefault="00D63C3F"/>
        </w:tc>
      </w:tr>
      <w:tr w:rsidR="00B044CB" w:rsidTr="006C3E8C">
        <w:tc>
          <w:tcPr>
            <w:tcW w:w="2065" w:type="dxa"/>
          </w:tcPr>
          <w:p w:rsidR="00B044CB" w:rsidRDefault="00B044CB">
            <w:r>
              <w:t>12:15 – 1:45</w:t>
            </w:r>
            <w:r w:rsidR="00282E15">
              <w:t xml:space="preserve"> pm</w:t>
            </w:r>
          </w:p>
        </w:tc>
        <w:tc>
          <w:tcPr>
            <w:tcW w:w="7285" w:type="dxa"/>
          </w:tcPr>
          <w:p w:rsidR="00B044CB" w:rsidRDefault="00B044CB">
            <w:r>
              <w:t xml:space="preserve">Lunch with Don Saunders, NLADA (30 minutes) or </w:t>
            </w:r>
          </w:p>
          <w:p w:rsidR="00B044CB" w:rsidRDefault="00D63C3F">
            <w:r>
              <w:t>Lunch with C</w:t>
            </w:r>
            <w:r w:rsidR="00B044CB">
              <w:t>olleague</w:t>
            </w:r>
            <w:r>
              <w:t>s</w:t>
            </w:r>
          </w:p>
          <w:p w:rsidR="00B044CB" w:rsidRDefault="00B044CB"/>
        </w:tc>
      </w:tr>
      <w:tr w:rsidR="00D63C3F" w:rsidTr="00744352">
        <w:tc>
          <w:tcPr>
            <w:tcW w:w="2065" w:type="dxa"/>
          </w:tcPr>
          <w:p w:rsidR="00D63C3F" w:rsidRDefault="00D63C3F">
            <w:r>
              <w:t>1:45 – 2:45 pm</w:t>
            </w:r>
          </w:p>
        </w:tc>
        <w:tc>
          <w:tcPr>
            <w:tcW w:w="7285" w:type="dxa"/>
          </w:tcPr>
          <w:p w:rsidR="00D63C3F" w:rsidRDefault="00D63C3F">
            <w:r>
              <w:t>Money</w:t>
            </w:r>
          </w:p>
          <w:p w:rsidR="00D63C3F" w:rsidRDefault="00D63C3F"/>
        </w:tc>
      </w:tr>
      <w:tr w:rsidR="00D63C3F" w:rsidTr="00F969CE">
        <w:tc>
          <w:tcPr>
            <w:tcW w:w="2065" w:type="dxa"/>
          </w:tcPr>
          <w:p w:rsidR="00D63C3F" w:rsidRDefault="00D63C3F">
            <w:r>
              <w:t>2:45 – 3:00 pm</w:t>
            </w:r>
          </w:p>
        </w:tc>
        <w:tc>
          <w:tcPr>
            <w:tcW w:w="7285" w:type="dxa"/>
          </w:tcPr>
          <w:p w:rsidR="00D63C3F" w:rsidRDefault="00D63C3F" w:rsidP="0098498D">
            <w:r>
              <w:t>Break</w:t>
            </w:r>
          </w:p>
          <w:p w:rsidR="00D63C3F" w:rsidRDefault="00D63C3F" w:rsidP="0098498D"/>
        </w:tc>
      </w:tr>
      <w:tr w:rsidR="00B044CB" w:rsidTr="006C3E8C">
        <w:tc>
          <w:tcPr>
            <w:tcW w:w="2065" w:type="dxa"/>
          </w:tcPr>
          <w:p w:rsidR="00B044CB" w:rsidRDefault="00D63C3F" w:rsidP="0098498D">
            <w:r>
              <w:t>3:0</w:t>
            </w:r>
            <w:r w:rsidR="00B044CB">
              <w:t>0 – 3:45</w:t>
            </w:r>
            <w:r w:rsidR="00282E15">
              <w:t xml:space="preserve"> pm</w:t>
            </w:r>
          </w:p>
        </w:tc>
        <w:tc>
          <w:tcPr>
            <w:tcW w:w="7285" w:type="dxa"/>
          </w:tcPr>
          <w:p w:rsidR="00B044CB" w:rsidRDefault="00A72FDD">
            <w:r>
              <w:t>Board</w:t>
            </w:r>
          </w:p>
          <w:p w:rsidR="00D63C3F" w:rsidRDefault="00D63C3F"/>
        </w:tc>
      </w:tr>
      <w:tr w:rsidR="00D63C3F" w:rsidTr="00305D00">
        <w:tc>
          <w:tcPr>
            <w:tcW w:w="2065" w:type="dxa"/>
          </w:tcPr>
          <w:p w:rsidR="00D63C3F" w:rsidRDefault="00D63C3F">
            <w:r>
              <w:t>3:45 – 4:50 pm</w:t>
            </w:r>
          </w:p>
        </w:tc>
        <w:tc>
          <w:tcPr>
            <w:tcW w:w="7285" w:type="dxa"/>
          </w:tcPr>
          <w:p w:rsidR="00D63C3F" w:rsidRDefault="00D63C3F">
            <w:r>
              <w:t>Roundtable</w:t>
            </w:r>
          </w:p>
          <w:p w:rsidR="00D63C3F" w:rsidRDefault="00D63C3F"/>
        </w:tc>
      </w:tr>
      <w:tr w:rsidR="00D63C3F" w:rsidTr="002108A8">
        <w:tc>
          <w:tcPr>
            <w:tcW w:w="2065" w:type="dxa"/>
          </w:tcPr>
          <w:p w:rsidR="00D63C3F" w:rsidRDefault="00D63C3F">
            <w:r>
              <w:t>4:50 – 5:00 pm</w:t>
            </w:r>
          </w:p>
        </w:tc>
        <w:tc>
          <w:tcPr>
            <w:tcW w:w="7285" w:type="dxa"/>
          </w:tcPr>
          <w:p w:rsidR="00D63C3F" w:rsidRDefault="00D63C3F" w:rsidP="00D63C3F">
            <w:r>
              <w:t>Wrap-up, Peer Support, Feedback</w:t>
            </w:r>
          </w:p>
          <w:p w:rsidR="00D63C3F" w:rsidRDefault="00D63C3F" w:rsidP="00D63C3F"/>
        </w:tc>
      </w:tr>
    </w:tbl>
    <w:p w:rsidR="00292A85" w:rsidRDefault="00292A85"/>
    <w:sectPr w:rsidR="00292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F3"/>
    <w:rsid w:val="00023217"/>
    <w:rsid w:val="001958D2"/>
    <w:rsid w:val="001A661A"/>
    <w:rsid w:val="001B291E"/>
    <w:rsid w:val="001B41D9"/>
    <w:rsid w:val="001F238F"/>
    <w:rsid w:val="00216B03"/>
    <w:rsid w:val="0025412B"/>
    <w:rsid w:val="00282E15"/>
    <w:rsid w:val="00287DF4"/>
    <w:rsid w:val="00292A85"/>
    <w:rsid w:val="002D77A3"/>
    <w:rsid w:val="00352ED8"/>
    <w:rsid w:val="003532D0"/>
    <w:rsid w:val="00374C2E"/>
    <w:rsid w:val="003E0F1E"/>
    <w:rsid w:val="00425949"/>
    <w:rsid w:val="00441118"/>
    <w:rsid w:val="004A1AF3"/>
    <w:rsid w:val="0055719F"/>
    <w:rsid w:val="00576862"/>
    <w:rsid w:val="005D137D"/>
    <w:rsid w:val="0065688B"/>
    <w:rsid w:val="006C3069"/>
    <w:rsid w:val="006C3E8C"/>
    <w:rsid w:val="0078637B"/>
    <w:rsid w:val="00804C35"/>
    <w:rsid w:val="00832AC2"/>
    <w:rsid w:val="008B4A0A"/>
    <w:rsid w:val="008E2B47"/>
    <w:rsid w:val="00922CAF"/>
    <w:rsid w:val="0097211F"/>
    <w:rsid w:val="0098498D"/>
    <w:rsid w:val="009862AF"/>
    <w:rsid w:val="009A3B34"/>
    <w:rsid w:val="00A252ED"/>
    <w:rsid w:val="00A72FDD"/>
    <w:rsid w:val="00A8072C"/>
    <w:rsid w:val="00AB2722"/>
    <w:rsid w:val="00AB2ADE"/>
    <w:rsid w:val="00B044CB"/>
    <w:rsid w:val="00B10618"/>
    <w:rsid w:val="00B20B1E"/>
    <w:rsid w:val="00B2201C"/>
    <w:rsid w:val="00BD132B"/>
    <w:rsid w:val="00CB4527"/>
    <w:rsid w:val="00CD7353"/>
    <w:rsid w:val="00D27A82"/>
    <w:rsid w:val="00D5462B"/>
    <w:rsid w:val="00D63C3F"/>
    <w:rsid w:val="00D96A08"/>
    <w:rsid w:val="00E317D2"/>
    <w:rsid w:val="00E80A15"/>
    <w:rsid w:val="00EC257A"/>
    <w:rsid w:val="00F61ADA"/>
    <w:rsid w:val="00F97654"/>
    <w:rsid w:val="00F9767F"/>
    <w:rsid w:val="00FA7C4B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61221-FDAC-46A5-84D8-61EB1E9B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C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MIEAdmin</cp:lastModifiedBy>
  <cp:revision>2</cp:revision>
  <cp:lastPrinted>2019-04-12T13:41:00Z</cp:lastPrinted>
  <dcterms:created xsi:type="dcterms:W3CDTF">2020-01-29T22:30:00Z</dcterms:created>
  <dcterms:modified xsi:type="dcterms:W3CDTF">2020-01-29T22:30:00Z</dcterms:modified>
</cp:coreProperties>
</file>