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A3BB8" w14:textId="77777777" w:rsidR="009A04E1" w:rsidRPr="00AB596B" w:rsidRDefault="008D247F" w:rsidP="005F566C">
      <w:pPr>
        <w:tabs>
          <w:tab w:val="left" w:pos="0"/>
        </w:tabs>
        <w:ind w:left="2160" w:hanging="21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8C1875" wp14:editId="1F847F4E">
            <wp:extent cx="3432539" cy="1181100"/>
            <wp:effectExtent l="0" t="0" r="0" b="0"/>
            <wp:docPr id="1037413167" name="Picture 1037413167" descr="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53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27D81" w14:textId="77777777" w:rsidR="001B6611" w:rsidRPr="0025587C" w:rsidRDefault="6BC2FDE7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 w:rsidRPr="6BC2FDE7">
        <w:rPr>
          <w:rFonts w:ascii="Calibri Light" w:hAnsi="Calibri Light" w:cs="Tahoma"/>
          <w:b/>
          <w:bCs/>
          <w:sz w:val="32"/>
          <w:szCs w:val="32"/>
        </w:rPr>
        <w:t>Supervising Legal Work Training</w:t>
      </w:r>
    </w:p>
    <w:p w14:paraId="2FA6E263" w14:textId="1446ED36" w:rsidR="6BC2FDE7" w:rsidRDefault="00597F4F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>
        <w:rPr>
          <w:rFonts w:ascii="Calibri Light" w:hAnsi="Calibri Light" w:cs="Tahoma"/>
          <w:b/>
          <w:bCs/>
          <w:sz w:val="28"/>
          <w:szCs w:val="28"/>
        </w:rPr>
        <w:t>April 10, 11, 12,</w:t>
      </w:r>
      <w:r w:rsidR="6BC2FDE7" w:rsidRPr="6BC2FDE7">
        <w:rPr>
          <w:rFonts w:ascii="Calibri Light" w:hAnsi="Calibri Light" w:cs="Tahoma"/>
          <w:b/>
          <w:bCs/>
          <w:sz w:val="28"/>
          <w:szCs w:val="28"/>
        </w:rPr>
        <w:t xml:space="preserve"> 2019</w:t>
      </w:r>
    </w:p>
    <w:p w14:paraId="79EC852C" w14:textId="0BA7C789" w:rsidR="6BC2FDE7" w:rsidRDefault="6BC2FDE7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 w:rsidRPr="6BC2FDE7">
        <w:rPr>
          <w:rFonts w:ascii="Calibri Light" w:hAnsi="Calibri Light" w:cs="Tahoma"/>
          <w:b/>
          <w:bCs/>
          <w:sz w:val="28"/>
          <w:szCs w:val="28"/>
        </w:rPr>
        <w:t>Los Angeles, California  -  Omni Hotel</w:t>
      </w:r>
    </w:p>
    <w:p w14:paraId="78225BFA" w14:textId="5AEF1482" w:rsidR="6BC2FDE7" w:rsidRDefault="6BC2FDE7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</w:p>
    <w:p w14:paraId="59247DF7" w14:textId="77777777" w:rsidR="000D094B" w:rsidRPr="002E427E" w:rsidRDefault="000D094B">
      <w:pPr>
        <w:rPr>
          <w:rFonts w:ascii="Calibri Light" w:hAnsi="Calibri Light" w:cs="Tahoma"/>
          <w:b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577172" w:rsidRPr="002E427E" w14:paraId="50E076EF" w14:textId="77777777" w:rsidTr="5BF3D305"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AEC70C0" w14:textId="2C770F81" w:rsidR="00577172" w:rsidRPr="002E427E" w:rsidRDefault="186D7080" w:rsidP="186D7080">
            <w:pPr>
              <w:rPr>
                <w:rFonts w:ascii="Calibri Light" w:hAnsi="Calibri Light" w:cs="Tahoma"/>
                <w:b/>
                <w:bCs/>
              </w:rPr>
            </w:pPr>
            <w:r w:rsidRPr="186D7080">
              <w:rPr>
                <w:rFonts w:ascii="Calibri Light" w:hAnsi="Calibri Light" w:cs="Tahoma"/>
                <w:b/>
                <w:bCs/>
              </w:rPr>
              <w:t>Wednesday April 10, 2019</w:t>
            </w:r>
          </w:p>
        </w:tc>
      </w:tr>
      <w:tr w:rsidR="00577172" w:rsidRPr="002E427E" w14:paraId="4E5F6B79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7C8A167" w14:textId="77777777" w:rsidR="00577172" w:rsidRPr="002E427E" w:rsidRDefault="006623C5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8:0</w:t>
            </w:r>
            <w:r w:rsidR="00577172" w:rsidRPr="002E427E">
              <w:rPr>
                <w:rFonts w:ascii="Calibri Light" w:hAnsi="Calibri Light" w:cs="Arial"/>
              </w:rPr>
              <w:t xml:space="preserve">0 – </w:t>
            </w:r>
            <w:r w:rsidR="003D55D2">
              <w:rPr>
                <w:rFonts w:ascii="Calibri Light" w:hAnsi="Calibri Light" w:cs="Arial"/>
              </w:rPr>
              <w:t>9:0</w:t>
            </w:r>
            <w:r w:rsidR="00577172" w:rsidRPr="002E427E">
              <w:rPr>
                <w:rFonts w:ascii="Calibri Light" w:hAnsi="Calibri Light" w:cs="Arial"/>
              </w:rPr>
              <w:t>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808005" w14:textId="78144B5F" w:rsidR="00577172" w:rsidRPr="002E427E" w:rsidRDefault="5631C625" w:rsidP="5631C625">
            <w:pPr>
              <w:spacing w:line="276" w:lineRule="auto"/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Registration, Full Breakfast</w:t>
            </w:r>
          </w:p>
        </w:tc>
      </w:tr>
      <w:tr w:rsidR="00545421" w:rsidRPr="002E427E" w14:paraId="786B0BF2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5B05A412" w14:textId="3E9DE1EB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9:00 – 9:30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C3A918" w14:textId="40B63F86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 </w:t>
            </w:r>
          </w:p>
          <w:p w14:paraId="03980C68" w14:textId="40B7789A" w:rsidR="00545421" w:rsidRPr="002E427E" w:rsidRDefault="0FB552DE" w:rsidP="0FB552DE">
            <w:pPr>
              <w:rPr>
                <w:rFonts w:ascii="Calibri Light" w:hAnsi="Calibri Light" w:cs="Arial"/>
              </w:rPr>
            </w:pPr>
            <w:r w:rsidRPr="0FB552DE">
              <w:rPr>
                <w:rFonts w:ascii="Calibri Light" w:hAnsi="Calibri Light" w:cs="Arial"/>
              </w:rPr>
              <w:t xml:space="preserve">Welcome and Introduction to the Training, the Trainers &amp; Small Groups </w:t>
            </w:r>
          </w:p>
          <w:p w14:paraId="30D4B877" w14:textId="1983958E" w:rsidR="00545421" w:rsidRPr="002E427E" w:rsidRDefault="0919F364" w:rsidP="0919F364">
            <w:pPr>
              <w:jc w:val="right"/>
              <w:rPr>
                <w:rFonts w:ascii="Calibri Light" w:hAnsi="Calibri Light" w:cs="Arial"/>
                <w:i/>
                <w:iCs/>
              </w:rPr>
            </w:pPr>
            <w:r w:rsidRPr="0919F364">
              <w:rPr>
                <w:rFonts w:ascii="Calibri Light" w:hAnsi="Calibri Light" w:cs="Arial"/>
                <w:i/>
                <w:iCs/>
              </w:rPr>
              <w:t>Eric Mittelstadt, Director of Programs, MIE</w:t>
            </w:r>
          </w:p>
        </w:tc>
      </w:tr>
      <w:tr w:rsidR="00545421" w:rsidRPr="002E427E" w14:paraId="0672E304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18E1C66" w14:textId="544AC763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9:30 – 10:00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E77181E" w14:textId="039D9ADC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 </w:t>
            </w:r>
          </w:p>
          <w:p w14:paraId="671761DC" w14:textId="482A8998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Opening Remarks: The Supervisor’s Role</w:t>
            </w:r>
          </w:p>
          <w:p w14:paraId="10EB1FC6" w14:textId="2322401C" w:rsidR="00545421" w:rsidRPr="002E427E" w:rsidRDefault="0919F364" w:rsidP="0919F364">
            <w:pPr>
              <w:spacing w:line="276" w:lineRule="auto"/>
              <w:jc w:val="right"/>
              <w:rPr>
                <w:rFonts w:ascii="Calibri Light" w:hAnsi="Calibri Light" w:cs="Arial"/>
                <w:i/>
                <w:iCs/>
              </w:rPr>
            </w:pPr>
            <w:r w:rsidRPr="0919F364">
              <w:rPr>
                <w:rFonts w:ascii="Calibri Light" w:hAnsi="Calibri Light" w:cs="Arial"/>
                <w:i/>
                <w:iCs/>
              </w:rPr>
              <w:t>Reenie Terjak, Director of Advocacy, Colorado Legal Services</w:t>
            </w:r>
          </w:p>
        </w:tc>
      </w:tr>
      <w:tr w:rsidR="00577172" w:rsidRPr="002E427E" w14:paraId="0EFBC95C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AFFD6F9" w14:textId="70A0B789" w:rsidR="00577172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10:00 – 10:15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0F5A00" w14:textId="77777777"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7BCD352F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15337150" w14:textId="073D2050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 xml:space="preserve">10:15 – 11:45 pm 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63BB6B4" w14:textId="6D2E07F9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6A6FE881" w14:textId="517C678B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Introductions, Goals for Training, Comments on Opening Remarks</w:t>
            </w:r>
          </w:p>
          <w:p w14:paraId="26417576" w14:textId="7E8659AC" w:rsidR="00545421" w:rsidRPr="002E427E" w:rsidRDefault="00545421" w:rsidP="6BC2FDE7">
            <w:pPr>
              <w:spacing w:line="276" w:lineRule="auto"/>
              <w:rPr>
                <w:rFonts w:ascii="Calibri Light" w:hAnsi="Calibri Light" w:cs="Arial"/>
              </w:rPr>
            </w:pPr>
          </w:p>
        </w:tc>
      </w:tr>
      <w:tr w:rsidR="00577172" w:rsidRPr="002E427E" w14:paraId="63D05321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55E23D0" w14:textId="5EAD4F1E" w:rsidR="00577172" w:rsidRPr="002E427E" w:rsidRDefault="00954C8E" w:rsidP="54A260D6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11:45</w:t>
            </w:r>
            <w:r w:rsidR="54A260D6" w:rsidRPr="54A260D6">
              <w:rPr>
                <w:rFonts w:ascii="Calibri Light" w:hAnsi="Calibri Light" w:cs="Arial"/>
              </w:rPr>
              <w:t xml:space="preserve"> - 1:15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98BFE2" w14:textId="7F011C2F" w:rsidR="00577172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Lunch, on your own</w:t>
            </w:r>
          </w:p>
        </w:tc>
      </w:tr>
      <w:tr w:rsidR="00545421" w:rsidRPr="002E427E" w14:paraId="6005CF2B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82C5BCC" w14:textId="2618999E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1:15 - 2:00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32A77A" w14:textId="5F11191F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 </w:t>
            </w:r>
          </w:p>
          <w:p w14:paraId="53BDB84C" w14:textId="14DC5C9C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Lecture and Demonstrations: Performance Feedback and Evaluation</w:t>
            </w:r>
          </w:p>
          <w:p w14:paraId="035ECE51" w14:textId="10976DDF" w:rsidR="00545421" w:rsidRPr="002E427E" w:rsidRDefault="0919F364" w:rsidP="0919F364">
            <w:pPr>
              <w:jc w:val="right"/>
              <w:rPr>
                <w:rFonts w:ascii="Calibri Light" w:hAnsi="Calibri Light" w:cs="Arial"/>
                <w:i/>
                <w:iCs/>
              </w:rPr>
            </w:pPr>
            <w:r w:rsidRPr="0919F364">
              <w:rPr>
                <w:rFonts w:ascii="Calibri Light" w:hAnsi="Calibri Light" w:cs="Arial"/>
                <w:i/>
                <w:iCs/>
              </w:rPr>
              <w:t>Eric Mittelstadt</w:t>
            </w:r>
          </w:p>
        </w:tc>
      </w:tr>
      <w:tr w:rsidR="0171796B" w14:paraId="35BE2FE3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A4EFEC7" w14:textId="27AB0350" w:rsidR="0171796B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2:00 – 2:15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92445F" w14:textId="2C0ACD44" w:rsidR="0171796B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35B07DF9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A4E913E" w14:textId="0E7E7ED6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 xml:space="preserve">2:15 – 4:30 pm 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19E85B" w14:textId="1B681010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2D84ADD7" w14:textId="68EAC8D7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Performance Feedback Discussion and Exercises </w:t>
            </w:r>
          </w:p>
          <w:p w14:paraId="457BEFFB" w14:textId="2E10FA38" w:rsidR="00545421" w:rsidRPr="002E427E" w:rsidRDefault="00545421" w:rsidP="6BC2FDE7">
            <w:pPr>
              <w:rPr>
                <w:rFonts w:ascii="Calibri Light" w:hAnsi="Calibri Light" w:cs="Arial"/>
              </w:rPr>
            </w:pPr>
          </w:p>
        </w:tc>
      </w:tr>
      <w:tr w:rsidR="6B962842" w14:paraId="663B3A58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801960A" w14:textId="02A156A5" w:rsidR="6B962842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4:30 – 4:45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3BE219" w14:textId="1A8ECAE5" w:rsidR="6B962842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Break</w:t>
            </w:r>
          </w:p>
        </w:tc>
      </w:tr>
      <w:tr w:rsidR="6B962842" w14:paraId="331A08C2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C19A65D" w14:textId="3A0C31C6" w:rsidR="6B962842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4:45 – 5:30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ED0F2A" w14:textId="0CFAE85D" w:rsidR="6B962842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Large Group:</w:t>
            </w:r>
          </w:p>
          <w:p w14:paraId="29BB7BE3" w14:textId="0E89D856" w:rsidR="6B962842" w:rsidRDefault="5BF3D305" w:rsidP="5BF3D305">
            <w:pPr>
              <w:rPr>
                <w:rFonts w:ascii="Calibri Light" w:hAnsi="Calibri Light" w:cs="Arial"/>
              </w:rPr>
            </w:pPr>
            <w:r w:rsidRPr="5BF3D305">
              <w:rPr>
                <w:rFonts w:ascii="Calibri Light" w:hAnsi="Calibri Light" w:cs="Arial"/>
              </w:rPr>
              <w:t>Supervision Systems</w:t>
            </w:r>
          </w:p>
          <w:p w14:paraId="1F9565B8" w14:textId="40AD18EC" w:rsidR="6B962842" w:rsidRDefault="5631C625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  <w:r w:rsidRPr="5631C625">
              <w:rPr>
                <w:rFonts w:ascii="Calibri Light" w:hAnsi="Calibri Light" w:cs="Arial"/>
                <w:i/>
                <w:iCs/>
              </w:rPr>
              <w:t xml:space="preserve">Kevin Mitchell, Managing Attorney, </w:t>
            </w:r>
          </w:p>
          <w:p w14:paraId="1B867C7D" w14:textId="2ADA8E67" w:rsidR="6B962842" w:rsidRDefault="5631C625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  <w:r w:rsidRPr="5631C625">
              <w:rPr>
                <w:rFonts w:ascii="Calibri Light" w:hAnsi="Calibri Light" w:cs="Arial"/>
                <w:i/>
                <w:iCs/>
              </w:rPr>
              <w:t>Legal Aid Foundation of Los Angeles (LAFLA)</w:t>
            </w:r>
          </w:p>
        </w:tc>
      </w:tr>
      <w:tr w:rsidR="6BC2FDE7" w14:paraId="139B24CC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9262F20" w14:textId="4B102EAC" w:rsidR="6BC2FDE7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6:30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878D9E" w14:textId="2C7E827C" w:rsidR="6BC2FDE7" w:rsidRDefault="0919F364" w:rsidP="0919F364">
            <w:pPr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Meet your colleagues at the Noe Bar in the Omni, make dinner plans</w:t>
            </w:r>
          </w:p>
          <w:p w14:paraId="6BD9EB7C" w14:textId="31D0EABA" w:rsidR="6BC2FDE7" w:rsidRDefault="6BC2FDE7" w:rsidP="0919F364">
            <w:pPr>
              <w:rPr>
                <w:rFonts w:ascii="Calibri Light" w:hAnsi="Calibri Light" w:cs="Arial"/>
              </w:rPr>
            </w:pPr>
          </w:p>
        </w:tc>
      </w:tr>
    </w:tbl>
    <w:p w14:paraId="3AB9389E" w14:textId="6F1A835B" w:rsidR="6BC2FDE7" w:rsidRDefault="6BC2FDE7" w:rsidP="6BC2FDE7">
      <w:pPr>
        <w:rPr>
          <w:rFonts w:ascii="Calibri Light" w:hAnsi="Calibri Light" w:cs="Tahoma"/>
          <w:b/>
          <w:bCs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577172" w:rsidRPr="002E427E" w14:paraId="3B621A54" w14:textId="77777777" w:rsidTr="5631C625"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BC008CD" w14:textId="6F17D7B2" w:rsidR="00577172" w:rsidRPr="002E427E" w:rsidRDefault="186D7080" w:rsidP="186D7080">
            <w:pPr>
              <w:rPr>
                <w:rFonts w:ascii="Calibri Light" w:hAnsi="Calibri Light" w:cs="Tahoma"/>
                <w:b/>
                <w:bCs/>
              </w:rPr>
            </w:pPr>
            <w:r w:rsidRPr="186D7080">
              <w:rPr>
                <w:rFonts w:ascii="Calibri Light" w:hAnsi="Calibri Light" w:cs="Tahoma"/>
                <w:b/>
                <w:bCs/>
              </w:rPr>
              <w:t>Thursday April 11, 2019</w:t>
            </w:r>
          </w:p>
        </w:tc>
      </w:tr>
      <w:tr w:rsidR="00577172" w:rsidRPr="002E427E" w14:paraId="75C8C831" w14:textId="77777777" w:rsidTr="5631C62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5497BDD3" w14:textId="4863A274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3E78226E" w14:textId="5643BD5A" w:rsidR="00577172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8:00 - 9:00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5F45C9" w14:textId="74BAD820" w:rsidR="5631C625" w:rsidRDefault="5631C625" w:rsidP="5631C625">
            <w:pPr>
              <w:spacing w:line="276" w:lineRule="auto"/>
              <w:rPr>
                <w:rFonts w:ascii="Calibri Light" w:hAnsi="Calibri Light" w:cs="Arial"/>
              </w:rPr>
            </w:pPr>
          </w:p>
          <w:p w14:paraId="0D00C785" w14:textId="138B241E" w:rsidR="00577172" w:rsidRPr="002E427E" w:rsidRDefault="5631C625" w:rsidP="5631C625">
            <w:pPr>
              <w:spacing w:line="276" w:lineRule="auto"/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Full Breakfast</w:t>
            </w:r>
          </w:p>
          <w:p w14:paraId="71F095C6" w14:textId="1062004E" w:rsidR="00577172" w:rsidRPr="002E427E" w:rsidRDefault="00577172" w:rsidP="5631C625">
            <w:pPr>
              <w:spacing w:line="276" w:lineRule="auto"/>
              <w:rPr>
                <w:rFonts w:ascii="Calibri Light" w:hAnsi="Calibri Light" w:cs="Arial"/>
              </w:rPr>
            </w:pPr>
          </w:p>
        </w:tc>
      </w:tr>
      <w:tr w:rsidR="00545421" w:rsidRPr="002E427E" w14:paraId="69BF0544" w14:textId="77777777" w:rsidTr="5631C62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DE34B96" w14:textId="1BF2B29C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27CAC2D6" w14:textId="176D87F8" w:rsidR="00545421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9:00 – 10:15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1D5846" w14:textId="32F66D77" w:rsidR="00545421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 xml:space="preserve">Small Group:  </w:t>
            </w:r>
          </w:p>
          <w:p w14:paraId="68E2B3A1" w14:textId="03A572AB" w:rsidR="00545421" w:rsidRPr="002E427E" w:rsidRDefault="5631C625" w:rsidP="5631C625">
            <w:pPr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Supervision Systems and making your CMS work for you</w:t>
            </w:r>
          </w:p>
          <w:p w14:paraId="74FDFC0E" w14:textId="3E7D443F" w:rsidR="00545421" w:rsidRPr="002E427E" w:rsidRDefault="00545421" w:rsidP="5631C625">
            <w:pPr>
              <w:rPr>
                <w:rFonts w:ascii="Calibri Light" w:hAnsi="Calibri Light" w:cs="Arial"/>
              </w:rPr>
            </w:pPr>
          </w:p>
        </w:tc>
      </w:tr>
      <w:tr w:rsidR="00545421" w:rsidRPr="002E427E" w14:paraId="7E4DCD2F" w14:textId="77777777" w:rsidTr="5631C625">
        <w:trPr>
          <w:trHeight w:val="523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A775FD7" w14:textId="147CDD0B" w:rsidR="00545421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10:15 – 10: 30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26B425" w14:textId="1889B336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Break </w:t>
            </w:r>
          </w:p>
        </w:tc>
      </w:tr>
      <w:tr w:rsidR="6B962842" w14:paraId="0730B7A5" w14:textId="77777777" w:rsidTr="5631C625">
        <w:trPr>
          <w:trHeight w:val="1127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165EE59" w14:textId="527EAB32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130834B7" w14:textId="30D4DFDA" w:rsidR="6B962842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10:30 – 12:00 am</w:t>
            </w:r>
          </w:p>
          <w:p w14:paraId="313CABD7" w14:textId="42637402" w:rsidR="6B962842" w:rsidRDefault="6B962842" w:rsidP="6B962842">
            <w:pPr>
              <w:rPr>
                <w:rFonts w:ascii="Calibri Light" w:hAnsi="Calibri Light" w:cs="Arial"/>
              </w:rPr>
            </w:pP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86E451F" w14:textId="06C76970" w:rsidR="6B962842" w:rsidRDefault="0171796B" w:rsidP="0171796B">
            <w:pPr>
              <w:spacing w:line="259" w:lineRule="auto"/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Large Group:</w:t>
            </w:r>
          </w:p>
          <w:p w14:paraId="3EA2612F" w14:textId="2937DBF5" w:rsidR="6B962842" w:rsidRDefault="0919F364" w:rsidP="0919F364">
            <w:pPr>
              <w:spacing w:line="259" w:lineRule="auto"/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Supervising a Diverse Workforce</w:t>
            </w:r>
          </w:p>
          <w:p w14:paraId="08E5421A" w14:textId="23EFDC31" w:rsidR="6B962842" w:rsidRDefault="272FD9DD" w:rsidP="272FD9DD">
            <w:pPr>
              <w:spacing w:line="259" w:lineRule="auto"/>
              <w:jc w:val="right"/>
              <w:rPr>
                <w:rFonts w:ascii="Calibri Light" w:hAnsi="Calibri Light" w:cs="Arial"/>
                <w:i/>
                <w:iCs/>
              </w:rPr>
            </w:pPr>
            <w:r w:rsidRPr="272FD9DD">
              <w:rPr>
                <w:rFonts w:ascii="Calibri Light" w:hAnsi="Calibri Light" w:cs="Arial"/>
                <w:i/>
                <w:iCs/>
              </w:rPr>
              <w:t xml:space="preserve">Tzung-lin Fu, Director of Litigation, Neighborhood Legal Services </w:t>
            </w:r>
          </w:p>
          <w:p w14:paraId="1C13EF19" w14:textId="142B2250" w:rsidR="6B962842" w:rsidRDefault="5631C625" w:rsidP="5631C625">
            <w:pPr>
              <w:spacing w:line="259" w:lineRule="auto"/>
              <w:jc w:val="right"/>
              <w:rPr>
                <w:rFonts w:ascii="Calibri Light" w:hAnsi="Calibri Light" w:cs="Arial"/>
                <w:i/>
                <w:iCs/>
              </w:rPr>
            </w:pPr>
            <w:r w:rsidRPr="5631C625">
              <w:rPr>
                <w:rFonts w:ascii="Calibri Light" w:hAnsi="Calibri Light" w:cs="Arial"/>
                <w:i/>
                <w:iCs/>
              </w:rPr>
              <w:t>of LA County and Dominique Quevedo, Managing Attorney, LAFLA</w:t>
            </w:r>
          </w:p>
          <w:p w14:paraId="5E3E80F1" w14:textId="20316B90" w:rsidR="6B962842" w:rsidRDefault="6B962842" w:rsidP="5631C625">
            <w:pPr>
              <w:spacing w:line="259" w:lineRule="auto"/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  <w:tr w:rsidR="6BC2FDE7" w14:paraId="08815863" w14:textId="77777777" w:rsidTr="5631C625">
        <w:trPr>
          <w:trHeight w:val="1127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BC2A62B" w14:textId="499B4436" w:rsidR="6BC2FDE7" w:rsidRDefault="6BC2FDE7" w:rsidP="6BC2FDE7">
            <w:pPr>
              <w:rPr>
                <w:rFonts w:ascii="Calibri Light" w:hAnsi="Calibri Light" w:cs="Arial"/>
              </w:rPr>
            </w:pPr>
          </w:p>
          <w:p w14:paraId="2C9B7490" w14:textId="66F2A04B" w:rsidR="6BC2FDE7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12:00 am – 12:30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CF00D9F" w14:textId="64195CAF" w:rsidR="6BC2FDE7" w:rsidRDefault="6BC2FDE7" w:rsidP="6B962842">
            <w:pPr>
              <w:rPr>
                <w:rFonts w:ascii="Calibri Light" w:hAnsi="Calibri Light" w:cs="Arial"/>
              </w:rPr>
            </w:pPr>
          </w:p>
          <w:p w14:paraId="708000BB" w14:textId="0CD3D320" w:rsidR="6BC2FDE7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Large Group:</w:t>
            </w:r>
          </w:p>
          <w:p w14:paraId="3DD381F7" w14:textId="2B9005D5" w:rsidR="6BC2FDE7" w:rsidRDefault="0919F364" w:rsidP="0919F364">
            <w:pPr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Workplans Presentation</w:t>
            </w:r>
          </w:p>
          <w:p w14:paraId="236FD5DB" w14:textId="42FB92FB" w:rsidR="6BC2FDE7" w:rsidRDefault="5631C625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  <w:r w:rsidRPr="5631C625">
              <w:rPr>
                <w:rFonts w:ascii="Calibri Light" w:hAnsi="Calibri Light" w:cs="Arial"/>
                <w:i/>
                <w:iCs/>
              </w:rPr>
              <w:t>Jerel McCrary, Managing Attorney, Bay Area Legal Aid</w:t>
            </w:r>
          </w:p>
          <w:p w14:paraId="5FEAF2D4" w14:textId="1CE70E07" w:rsidR="6BC2FDE7" w:rsidRDefault="6BC2FDE7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  <w:tr w:rsidR="00545421" w:rsidRPr="002E427E" w14:paraId="7B6EABCD" w14:textId="77777777" w:rsidTr="5631C62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F92C873" w14:textId="7CE6C13E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12:30  - 2:00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291172" w14:textId="1217EF36" w:rsidR="54A260D6" w:rsidRDefault="54A260D6" w:rsidP="54A260D6">
            <w:pPr>
              <w:spacing w:line="259" w:lineRule="auto"/>
            </w:pPr>
            <w:r w:rsidRPr="54A260D6">
              <w:rPr>
                <w:rFonts w:ascii="Calibri Light" w:hAnsi="Calibri Light" w:cs="Arial"/>
              </w:rPr>
              <w:t>Lunch, on your own</w:t>
            </w:r>
          </w:p>
          <w:p w14:paraId="7B243A7D" w14:textId="6D05E859" w:rsidR="00545421" w:rsidRPr="002E427E" w:rsidRDefault="00545421" w:rsidP="6BC2FDE7">
            <w:pPr>
              <w:rPr>
                <w:rFonts w:ascii="Calibri Light" w:hAnsi="Calibri Light" w:cs="Arial"/>
              </w:rPr>
            </w:pPr>
          </w:p>
        </w:tc>
      </w:tr>
      <w:tr w:rsidR="567F4AFF" w14:paraId="2C98DD67" w14:textId="77777777" w:rsidTr="5631C62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526D6997" w14:textId="10D372E5" w:rsidR="567F4AFF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2:00  - 3:30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C4DD17A" w14:textId="515E8795" w:rsidR="567F4AFF" w:rsidRDefault="567F4AFF" w:rsidP="567F4AFF">
            <w:pPr>
              <w:rPr>
                <w:rFonts w:ascii="Calibri Light" w:hAnsi="Calibri Light" w:cs="Arial"/>
              </w:rPr>
            </w:pPr>
            <w:r w:rsidRPr="567F4AFF">
              <w:rPr>
                <w:rFonts w:ascii="Calibri Light" w:hAnsi="Calibri Light" w:cs="Arial"/>
              </w:rPr>
              <w:t xml:space="preserve">Small Groups: </w:t>
            </w:r>
          </w:p>
          <w:p w14:paraId="45F50EED" w14:textId="62B9C627" w:rsidR="567F4AFF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Workplan exercises</w:t>
            </w:r>
          </w:p>
        </w:tc>
      </w:tr>
      <w:tr w:rsidR="00577172" w:rsidRPr="002E427E" w14:paraId="668B3A1C" w14:textId="77777777" w:rsidTr="5631C625">
        <w:trPr>
          <w:trHeight w:val="568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AE624F1" w14:textId="3EAB9DAA" w:rsidR="00577172" w:rsidRPr="002E427E" w:rsidRDefault="507CCD14" w:rsidP="507CCD14">
            <w:pPr>
              <w:rPr>
                <w:rFonts w:ascii="Calibri Light" w:hAnsi="Calibri Light" w:cs="Arial"/>
              </w:rPr>
            </w:pPr>
            <w:r w:rsidRPr="507CCD14">
              <w:rPr>
                <w:rFonts w:ascii="Calibri Light" w:hAnsi="Calibri Light" w:cs="Arial"/>
              </w:rPr>
              <w:t>3:30 – 3:45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1F07DD" w14:textId="326DE718" w:rsidR="00577172" w:rsidRPr="002E427E" w:rsidRDefault="00577172" w:rsidP="507CCD14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Break  </w:t>
            </w:r>
            <w:r w:rsidRPr="002E427E">
              <w:rPr>
                <w:rFonts w:ascii="Calibri Light" w:hAnsi="Calibri Light" w:cs="Arial"/>
              </w:rPr>
              <w:tab/>
            </w:r>
          </w:p>
        </w:tc>
      </w:tr>
      <w:tr w:rsidR="00545421" w:rsidRPr="002E427E" w14:paraId="3BAD3FAC" w14:textId="77777777" w:rsidTr="5631C62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0160560" w14:textId="2A802132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100D2C62" w14:textId="75AA416F" w:rsidR="00545421" w:rsidRPr="002E427E" w:rsidRDefault="507CCD14" w:rsidP="507CCD14">
            <w:pPr>
              <w:rPr>
                <w:rFonts w:ascii="Calibri Light" w:hAnsi="Calibri Light" w:cs="Arial"/>
              </w:rPr>
            </w:pPr>
            <w:r w:rsidRPr="507CCD14">
              <w:rPr>
                <w:rFonts w:ascii="Calibri Light" w:hAnsi="Calibri Light" w:cs="Arial"/>
              </w:rPr>
              <w:t>3:45 - 5:00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BC18B5" w14:textId="729C9D43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</w:t>
            </w:r>
          </w:p>
          <w:p w14:paraId="3E99FA98" w14:textId="7A2BC2C1" w:rsidR="00545421" w:rsidRPr="002E427E" w:rsidRDefault="0919F364" w:rsidP="0919F364">
            <w:pPr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Designing and Managing Projects</w:t>
            </w:r>
          </w:p>
          <w:p w14:paraId="5C079EF9" w14:textId="027D75E0" w:rsidR="00545421" w:rsidRPr="002E427E" w:rsidRDefault="272FD9DD" w:rsidP="272FD9DD">
            <w:pPr>
              <w:jc w:val="right"/>
              <w:rPr>
                <w:rFonts w:ascii="Calibri Light" w:hAnsi="Calibri Light" w:cs="Arial"/>
                <w:i/>
                <w:iCs/>
              </w:rPr>
            </w:pPr>
            <w:r w:rsidRPr="272FD9DD">
              <w:rPr>
                <w:rFonts w:ascii="Calibri Light" w:hAnsi="Calibri Light" w:cs="Arial"/>
                <w:i/>
                <w:iCs/>
              </w:rPr>
              <w:t xml:space="preserve">Nicole Perez, Managing Attorney, LAFLA, </w:t>
            </w:r>
          </w:p>
          <w:p w14:paraId="62D01DCF" w14:textId="198AAECF" w:rsidR="00545421" w:rsidRPr="002E427E" w:rsidRDefault="5631C625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  <w:r w:rsidRPr="5631C625">
              <w:rPr>
                <w:rFonts w:ascii="Calibri Light" w:hAnsi="Calibri Light" w:cs="Arial"/>
                <w:i/>
                <w:iCs/>
              </w:rPr>
              <w:t>with Jerel McCrary and Reenie Terjak</w:t>
            </w:r>
          </w:p>
          <w:p w14:paraId="3DC2D5FC" w14:textId="0C9CCE0A" w:rsidR="00545421" w:rsidRPr="002E427E" w:rsidRDefault="00545421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</w:p>
          <w:p w14:paraId="08088F42" w14:textId="0DF58F9F" w:rsidR="00545421" w:rsidRPr="002E427E" w:rsidRDefault="5631C625" w:rsidP="5631C625">
            <w:pPr>
              <w:spacing w:line="259" w:lineRule="auto"/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Online Project Management Tools</w:t>
            </w:r>
          </w:p>
          <w:p w14:paraId="67C95307" w14:textId="5608A5AA" w:rsidR="00545421" w:rsidRPr="002E427E" w:rsidRDefault="5631C625" w:rsidP="5631C625">
            <w:pPr>
              <w:spacing w:line="259" w:lineRule="auto"/>
              <w:jc w:val="right"/>
              <w:rPr>
                <w:rFonts w:ascii="Calibri Light" w:hAnsi="Calibri Light" w:cs="Arial"/>
                <w:i/>
                <w:iCs/>
              </w:rPr>
            </w:pPr>
            <w:r w:rsidRPr="5631C625">
              <w:rPr>
                <w:rFonts w:ascii="Calibri Light" w:hAnsi="Calibri Light" w:cs="Arial"/>
                <w:i/>
                <w:iCs/>
              </w:rPr>
              <w:t>Eric Mittelstadt</w:t>
            </w:r>
          </w:p>
        </w:tc>
      </w:tr>
    </w:tbl>
    <w:p w14:paraId="61DFE35B" w14:textId="1CEC5864" w:rsidR="5631C625" w:rsidRDefault="5631C625"/>
    <w:p w14:paraId="3155B204" w14:textId="6BB34FD3" w:rsidR="5631C625" w:rsidRDefault="5631C625">
      <w:r>
        <w:br w:type="page"/>
      </w:r>
    </w:p>
    <w:p w14:paraId="71DFBD5A" w14:textId="77777777" w:rsidR="009A04E1" w:rsidRPr="002E427E" w:rsidRDefault="009A04E1" w:rsidP="000150C0">
      <w:pPr>
        <w:rPr>
          <w:rFonts w:ascii="Calibri Light" w:hAnsi="Calibri Light"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2"/>
        <w:gridCol w:w="7268"/>
      </w:tblGrid>
      <w:tr w:rsidR="00577172" w:rsidRPr="002E427E" w14:paraId="5B9F1E8B" w14:textId="77777777" w:rsidTr="5631C625">
        <w:trPr>
          <w:trHeight w:val="372"/>
        </w:trPr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1CDFD0C" w14:textId="17BED692" w:rsidR="00577172" w:rsidRPr="002E427E" w:rsidRDefault="186D7080" w:rsidP="186D7080">
            <w:pPr>
              <w:rPr>
                <w:rFonts w:ascii="Calibri Light" w:hAnsi="Calibri Light" w:cs="Tahoma"/>
                <w:b/>
                <w:bCs/>
              </w:rPr>
            </w:pPr>
            <w:r w:rsidRPr="186D7080">
              <w:rPr>
                <w:rFonts w:ascii="Calibri Light" w:hAnsi="Calibri Light" w:cs="Tahoma"/>
                <w:b/>
                <w:bCs/>
              </w:rPr>
              <w:t>Friday April 12, 2019</w:t>
            </w:r>
          </w:p>
        </w:tc>
      </w:tr>
      <w:tr w:rsidR="00577172" w:rsidRPr="002E427E" w14:paraId="56BE7677" w14:textId="77777777" w:rsidTr="5631C625">
        <w:trPr>
          <w:trHeight w:val="391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3652F2F" w14:textId="510CBDF1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732E5FBD" w14:textId="4AF91548" w:rsidR="00577172" w:rsidRPr="002E427E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7:30 – 8:30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07421C" w14:textId="09A712E8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52FC83C7" w14:textId="30588760" w:rsidR="00577172" w:rsidRPr="002E427E" w:rsidRDefault="00954C8E" w:rsidP="5631C625">
            <w:pPr>
              <w:rPr>
                <w:rFonts w:ascii="Calibri Light" w:hAnsi="Calibri Light" w:cs="Arial"/>
                <w:highlight w:val="yellow"/>
              </w:rPr>
            </w:pPr>
            <w:r>
              <w:rPr>
                <w:rFonts w:ascii="Calibri Light" w:hAnsi="Calibri Light" w:cs="Arial"/>
              </w:rPr>
              <w:t xml:space="preserve">Full </w:t>
            </w:r>
            <w:r w:rsidR="5631C625" w:rsidRPr="5631C625">
              <w:rPr>
                <w:rFonts w:ascii="Calibri Light" w:hAnsi="Calibri Light" w:cs="Arial"/>
              </w:rPr>
              <w:t>Breakfast</w:t>
            </w:r>
          </w:p>
          <w:p w14:paraId="610E5037" w14:textId="447EC9EE" w:rsidR="00577172" w:rsidRPr="002E427E" w:rsidRDefault="00577172" w:rsidP="5631C625">
            <w:pPr>
              <w:rPr>
                <w:rFonts w:ascii="Calibri Light" w:hAnsi="Calibri Light" w:cs="Arial"/>
              </w:rPr>
            </w:pPr>
          </w:p>
        </w:tc>
      </w:tr>
      <w:tr w:rsidR="00545421" w:rsidRPr="002E427E" w14:paraId="08E76E79" w14:textId="77777777" w:rsidTr="5631C625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2F9B721" w14:textId="509E018B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2BD5ABFF" w14:textId="3375CF66" w:rsidR="00545421" w:rsidRPr="002E427E" w:rsidRDefault="00545421" w:rsidP="6BC2FDE7">
            <w:pPr>
              <w:rPr>
                <w:rFonts w:ascii="Calibri Light" w:hAnsi="Calibri Light" w:cs="Arial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2E427E">
                <w:rPr>
                  <w:rFonts w:ascii="Calibri Light" w:hAnsi="Calibri Light" w:cs="Arial"/>
                </w:rPr>
                <w:t>8:30 - 9:45 am</w:t>
              </w:r>
            </w:smartTag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6FE382" w14:textId="79BAB5EC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Group:  </w:t>
            </w:r>
          </w:p>
          <w:p w14:paraId="7FE48497" w14:textId="5D313F67" w:rsidR="00545421" w:rsidRPr="002E427E" w:rsidRDefault="5631C625" w:rsidP="5631C625">
            <w:pPr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Designing and Managing Projects Discussion and Exercises</w:t>
            </w:r>
          </w:p>
          <w:p w14:paraId="1A67BBD1" w14:textId="115FA617" w:rsidR="00545421" w:rsidRPr="002E427E" w:rsidRDefault="00545421" w:rsidP="5631C625">
            <w:pPr>
              <w:rPr>
                <w:rFonts w:ascii="Calibri Light" w:hAnsi="Calibri Light" w:cs="Arial"/>
              </w:rPr>
            </w:pPr>
          </w:p>
        </w:tc>
      </w:tr>
      <w:tr w:rsidR="00545421" w:rsidRPr="002E427E" w14:paraId="0B1985CD" w14:textId="77777777" w:rsidTr="5631C625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ED8284B" w14:textId="648A6365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44DA3B44" w14:textId="7576701B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9:45 - 11:00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01397C" w14:textId="69BA877F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661294C6" w14:textId="7780FA93" w:rsidR="00545421" w:rsidRPr="002E427E" w:rsidRDefault="5631C625" w:rsidP="5631C625">
            <w:pPr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Supervision in the Real World Roundtable</w:t>
            </w:r>
          </w:p>
          <w:p w14:paraId="0F0205D1" w14:textId="58E81B6E" w:rsidR="00545421" w:rsidRPr="002E427E" w:rsidRDefault="00545421" w:rsidP="5631C625">
            <w:pPr>
              <w:rPr>
                <w:rFonts w:ascii="Calibri Light" w:hAnsi="Calibri Light" w:cs="Arial"/>
              </w:rPr>
            </w:pPr>
          </w:p>
        </w:tc>
      </w:tr>
      <w:tr w:rsidR="00577172" w:rsidRPr="002E427E" w14:paraId="71F070ED" w14:textId="77777777" w:rsidTr="5631C625">
        <w:trPr>
          <w:trHeight w:val="428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DC66022" w14:textId="6287213F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16998B82" w14:textId="3BE03AF7" w:rsidR="00577172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11:00 - 11:30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6BC033" w14:textId="4C00058D" w:rsidR="5631C625" w:rsidRDefault="5631C625" w:rsidP="5631C625">
            <w:pPr>
              <w:spacing w:line="276" w:lineRule="auto"/>
              <w:rPr>
                <w:rFonts w:ascii="Calibri Light" w:hAnsi="Calibri Light" w:cs="Arial"/>
              </w:rPr>
            </w:pPr>
          </w:p>
          <w:p w14:paraId="7E859F35" w14:textId="4CD53125" w:rsidR="00577172" w:rsidRPr="002E427E" w:rsidRDefault="5631C625" w:rsidP="5631C625">
            <w:pPr>
              <w:spacing w:line="276" w:lineRule="auto"/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Extended Break, Hotel check out as needed</w:t>
            </w:r>
          </w:p>
          <w:p w14:paraId="1CCDED5D" w14:textId="200072ED" w:rsidR="00577172" w:rsidRPr="002E427E" w:rsidRDefault="00577172" w:rsidP="5631C625">
            <w:pPr>
              <w:spacing w:line="276" w:lineRule="auto"/>
              <w:rPr>
                <w:rFonts w:ascii="Calibri Light" w:hAnsi="Calibri Light" w:cs="Arial"/>
              </w:rPr>
            </w:pPr>
          </w:p>
        </w:tc>
      </w:tr>
      <w:tr w:rsidR="00545421" w:rsidRPr="002E427E" w14:paraId="66FA2D86" w14:textId="77777777" w:rsidTr="5631C625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9F1BFED" w14:textId="41F201C0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552F0AA7" w14:textId="1D1BEE8E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11:30 - 12:15 pm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813CDA" w14:textId="57D2E320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Large Group:</w:t>
            </w:r>
          </w:p>
          <w:p w14:paraId="253C1D3A" w14:textId="230E39E4" w:rsidR="00545421" w:rsidRPr="002E427E" w:rsidRDefault="0919F364" w:rsidP="0919F364">
            <w:pPr>
              <w:spacing w:line="276" w:lineRule="auto"/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 xml:space="preserve">Supervision and Leadership  </w:t>
            </w:r>
          </w:p>
          <w:p w14:paraId="0B706FD8" w14:textId="37575B9D" w:rsidR="00545421" w:rsidRPr="002E427E" w:rsidRDefault="5631C625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  <w:r w:rsidRPr="5631C625">
              <w:rPr>
                <w:rFonts w:ascii="Calibri Light" w:hAnsi="Calibri Light" w:cs="Arial"/>
                <w:i/>
                <w:iCs/>
              </w:rPr>
              <w:t>Jennifer Kelleher Cloyd, Chief Program Officer</w:t>
            </w:r>
          </w:p>
          <w:p w14:paraId="6CE7E913" w14:textId="186F8A88" w:rsidR="00545421" w:rsidRPr="002E427E" w:rsidRDefault="5631C625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  <w:r w:rsidRPr="5631C625">
              <w:rPr>
                <w:rFonts w:ascii="Calibri Light" w:hAnsi="Calibri Light" w:cs="Arial"/>
                <w:i/>
                <w:iCs/>
              </w:rPr>
              <w:t>Law Foundation of Silicon Valley</w:t>
            </w:r>
          </w:p>
          <w:p w14:paraId="7AA7167C" w14:textId="374EF645" w:rsidR="00545421" w:rsidRPr="002E427E" w:rsidRDefault="00545421" w:rsidP="5631C625">
            <w:pPr>
              <w:spacing w:line="276" w:lineRule="auto"/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  <w:tr w:rsidR="00545421" w:rsidRPr="002E427E" w14:paraId="430976A0" w14:textId="77777777" w:rsidTr="5631C625">
        <w:trPr>
          <w:trHeight w:val="713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DBEFF85" w14:textId="1CAC7BA6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725DCD52" w14:textId="6F6D8791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12:15 - 1:00 pm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97C3D7" w14:textId="01CB450A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Large Group:</w:t>
            </w:r>
          </w:p>
          <w:p w14:paraId="01361991" w14:textId="4B07D9EC" w:rsidR="00545421" w:rsidRPr="002E427E" w:rsidRDefault="0919F364" w:rsidP="0919F364">
            <w:pPr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Leading Change.  Taking it Home and Making a Difference</w:t>
            </w:r>
          </w:p>
          <w:p w14:paraId="4A53221B" w14:textId="3FE1AB31" w:rsidR="00545421" w:rsidRPr="002E427E" w:rsidRDefault="5631C625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  <w:r w:rsidRPr="5631C625">
              <w:rPr>
                <w:rFonts w:ascii="Calibri Light" w:hAnsi="Calibri Light" w:cs="Arial"/>
                <w:i/>
                <w:iCs/>
              </w:rPr>
              <w:t>Eric Mittelstadt</w:t>
            </w:r>
          </w:p>
          <w:p w14:paraId="1A7E787F" w14:textId="6DE8CA92" w:rsidR="00545421" w:rsidRPr="002E427E" w:rsidRDefault="00545421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</w:tbl>
    <w:p w14:paraId="2CA68858" w14:textId="77777777" w:rsidR="009A04E1" w:rsidRPr="002E427E" w:rsidRDefault="009A04E1" w:rsidP="008D247F">
      <w:pPr>
        <w:rPr>
          <w:rFonts w:ascii="Calibri Light" w:hAnsi="Calibri Light"/>
        </w:rPr>
      </w:pPr>
    </w:p>
    <w:p w14:paraId="3D2306EE" w14:textId="77777777" w:rsidR="00B141A0" w:rsidRPr="002E427E" w:rsidRDefault="00B141A0" w:rsidP="008D247F">
      <w:pPr>
        <w:rPr>
          <w:rFonts w:ascii="Calibri Light" w:hAnsi="Calibri Light"/>
        </w:rPr>
      </w:pPr>
    </w:p>
    <w:p w14:paraId="39ED2F39" w14:textId="77777777" w:rsidR="00B141A0" w:rsidRPr="002E427E" w:rsidRDefault="00B141A0" w:rsidP="008D247F">
      <w:pPr>
        <w:rPr>
          <w:rFonts w:ascii="Calibri Light" w:hAnsi="Calibri Light"/>
        </w:rPr>
      </w:pPr>
    </w:p>
    <w:p w14:paraId="79336F6D" w14:textId="77777777" w:rsidR="00B141A0" w:rsidRPr="002E427E" w:rsidRDefault="00B141A0" w:rsidP="008D247F">
      <w:pPr>
        <w:rPr>
          <w:rFonts w:ascii="Calibri Light" w:hAnsi="Calibri Light"/>
        </w:rPr>
      </w:pPr>
    </w:p>
    <w:p w14:paraId="13EC25BB" w14:textId="77777777" w:rsidR="00B141A0" w:rsidRPr="002E427E" w:rsidRDefault="00B141A0" w:rsidP="008D247F">
      <w:pPr>
        <w:rPr>
          <w:rFonts w:ascii="Calibri Light" w:hAnsi="Calibri Light"/>
        </w:rPr>
      </w:pPr>
    </w:p>
    <w:p w14:paraId="06408F34" w14:textId="77777777" w:rsidR="00B141A0" w:rsidRPr="002E427E" w:rsidRDefault="00B141A0" w:rsidP="008D247F">
      <w:pPr>
        <w:rPr>
          <w:rFonts w:ascii="Calibri Light" w:hAnsi="Calibri Light"/>
        </w:rPr>
      </w:pPr>
    </w:p>
    <w:p w14:paraId="2F86309B" w14:textId="77777777" w:rsidR="00B141A0" w:rsidRPr="002E427E" w:rsidRDefault="00B141A0" w:rsidP="008D247F">
      <w:pPr>
        <w:rPr>
          <w:rFonts w:ascii="Calibri Light" w:hAnsi="Calibri Light"/>
        </w:rPr>
      </w:pPr>
    </w:p>
    <w:p w14:paraId="69C72431" w14:textId="77777777" w:rsidR="00B141A0" w:rsidRPr="002E427E" w:rsidRDefault="00B141A0" w:rsidP="008D247F">
      <w:pPr>
        <w:rPr>
          <w:rFonts w:ascii="Calibri Light" w:hAnsi="Calibri Light"/>
        </w:rPr>
      </w:pPr>
    </w:p>
    <w:sectPr w:rsidR="00B141A0" w:rsidRPr="002E427E" w:rsidSect="00577172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D7E6C" w14:textId="77777777" w:rsidR="00FF25DE" w:rsidRDefault="00FF25DE">
      <w:r>
        <w:separator/>
      </w:r>
    </w:p>
  </w:endnote>
  <w:endnote w:type="continuationSeparator" w:id="0">
    <w:p w14:paraId="6C2F2F88" w14:textId="77777777" w:rsidR="00FF25DE" w:rsidRDefault="00FF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36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9CBCA" w14:textId="3A630452" w:rsidR="00DA1511" w:rsidRDefault="00DA1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09ACDB" w14:textId="77777777" w:rsidR="001F7B82" w:rsidRDefault="001F7B82" w:rsidP="001F7B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8ACB3" w14:textId="77777777" w:rsidR="00FF25DE" w:rsidRDefault="00FF25DE">
      <w:r>
        <w:separator/>
      </w:r>
    </w:p>
  </w:footnote>
  <w:footnote w:type="continuationSeparator" w:id="0">
    <w:p w14:paraId="0E269A2F" w14:textId="77777777" w:rsidR="00FF25DE" w:rsidRDefault="00FF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F6B8" w14:textId="77777777" w:rsidR="009A04E1" w:rsidRDefault="009A04E1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E1"/>
    <w:rsid w:val="000075DD"/>
    <w:rsid w:val="000150C0"/>
    <w:rsid w:val="00015402"/>
    <w:rsid w:val="00046213"/>
    <w:rsid w:val="000533D5"/>
    <w:rsid w:val="00072CC2"/>
    <w:rsid w:val="00087AC7"/>
    <w:rsid w:val="00091FDA"/>
    <w:rsid w:val="000B3625"/>
    <w:rsid w:val="000B507F"/>
    <w:rsid w:val="000D094B"/>
    <w:rsid w:val="000F0F58"/>
    <w:rsid w:val="000F5CD7"/>
    <w:rsid w:val="0010277B"/>
    <w:rsid w:val="00112F5A"/>
    <w:rsid w:val="00117B89"/>
    <w:rsid w:val="001471DA"/>
    <w:rsid w:val="00185993"/>
    <w:rsid w:val="001B6611"/>
    <w:rsid w:val="001D7A08"/>
    <w:rsid w:val="001E47B7"/>
    <w:rsid w:val="001F7B82"/>
    <w:rsid w:val="00202BB6"/>
    <w:rsid w:val="00217443"/>
    <w:rsid w:val="00253D47"/>
    <w:rsid w:val="0025587C"/>
    <w:rsid w:val="002650E4"/>
    <w:rsid w:val="0027267E"/>
    <w:rsid w:val="00275C9C"/>
    <w:rsid w:val="002A0860"/>
    <w:rsid w:val="002B7217"/>
    <w:rsid w:val="002C2A6C"/>
    <w:rsid w:val="002D66E5"/>
    <w:rsid w:val="002E427E"/>
    <w:rsid w:val="002F6DDE"/>
    <w:rsid w:val="00306F2C"/>
    <w:rsid w:val="0031646A"/>
    <w:rsid w:val="00330CE6"/>
    <w:rsid w:val="00342488"/>
    <w:rsid w:val="00345B5B"/>
    <w:rsid w:val="003639AB"/>
    <w:rsid w:val="00367C20"/>
    <w:rsid w:val="003A4835"/>
    <w:rsid w:val="003B0A22"/>
    <w:rsid w:val="003B7B3B"/>
    <w:rsid w:val="003D4AC6"/>
    <w:rsid w:val="003D55D2"/>
    <w:rsid w:val="0042224E"/>
    <w:rsid w:val="004365F1"/>
    <w:rsid w:val="004A6C6B"/>
    <w:rsid w:val="004A7453"/>
    <w:rsid w:val="004B5E75"/>
    <w:rsid w:val="004C4F8E"/>
    <w:rsid w:val="00516D3F"/>
    <w:rsid w:val="00517C3B"/>
    <w:rsid w:val="00533B1E"/>
    <w:rsid w:val="00544D94"/>
    <w:rsid w:val="00545421"/>
    <w:rsid w:val="0055404D"/>
    <w:rsid w:val="005542CF"/>
    <w:rsid w:val="00572AE1"/>
    <w:rsid w:val="005755D7"/>
    <w:rsid w:val="00577172"/>
    <w:rsid w:val="00597F4F"/>
    <w:rsid w:val="005A55A4"/>
    <w:rsid w:val="005E0B8B"/>
    <w:rsid w:val="005E61B1"/>
    <w:rsid w:val="005F566C"/>
    <w:rsid w:val="0064409A"/>
    <w:rsid w:val="00660318"/>
    <w:rsid w:val="006623C5"/>
    <w:rsid w:val="00662623"/>
    <w:rsid w:val="00680064"/>
    <w:rsid w:val="00686830"/>
    <w:rsid w:val="00697785"/>
    <w:rsid w:val="006A2ED4"/>
    <w:rsid w:val="006C3166"/>
    <w:rsid w:val="006C622C"/>
    <w:rsid w:val="006D6452"/>
    <w:rsid w:val="006E4912"/>
    <w:rsid w:val="006F06B2"/>
    <w:rsid w:val="006F43C3"/>
    <w:rsid w:val="007048C7"/>
    <w:rsid w:val="00725B7F"/>
    <w:rsid w:val="00733FF0"/>
    <w:rsid w:val="00745372"/>
    <w:rsid w:val="00797E2A"/>
    <w:rsid w:val="007A6424"/>
    <w:rsid w:val="007F46D4"/>
    <w:rsid w:val="007F6499"/>
    <w:rsid w:val="008003E1"/>
    <w:rsid w:val="00804E71"/>
    <w:rsid w:val="008162CD"/>
    <w:rsid w:val="00826B33"/>
    <w:rsid w:val="00827C00"/>
    <w:rsid w:val="00834AAD"/>
    <w:rsid w:val="00841924"/>
    <w:rsid w:val="00843703"/>
    <w:rsid w:val="008467AF"/>
    <w:rsid w:val="00872227"/>
    <w:rsid w:val="00891FD4"/>
    <w:rsid w:val="00892188"/>
    <w:rsid w:val="008C3355"/>
    <w:rsid w:val="008C69D0"/>
    <w:rsid w:val="008C7213"/>
    <w:rsid w:val="008D247F"/>
    <w:rsid w:val="008F2E73"/>
    <w:rsid w:val="008F6C87"/>
    <w:rsid w:val="0093094E"/>
    <w:rsid w:val="00934CC2"/>
    <w:rsid w:val="00954C8E"/>
    <w:rsid w:val="009642D4"/>
    <w:rsid w:val="00971F24"/>
    <w:rsid w:val="0097276A"/>
    <w:rsid w:val="009935C9"/>
    <w:rsid w:val="009A04E1"/>
    <w:rsid w:val="009C02E5"/>
    <w:rsid w:val="009F690F"/>
    <w:rsid w:val="00A05625"/>
    <w:rsid w:val="00A104D8"/>
    <w:rsid w:val="00A13078"/>
    <w:rsid w:val="00A14E73"/>
    <w:rsid w:val="00A24349"/>
    <w:rsid w:val="00A50769"/>
    <w:rsid w:val="00A77C50"/>
    <w:rsid w:val="00A9015D"/>
    <w:rsid w:val="00AA1230"/>
    <w:rsid w:val="00AA1FED"/>
    <w:rsid w:val="00AB3CA1"/>
    <w:rsid w:val="00AB596B"/>
    <w:rsid w:val="00AB5B09"/>
    <w:rsid w:val="00AD3BAB"/>
    <w:rsid w:val="00AE36BA"/>
    <w:rsid w:val="00B13B0B"/>
    <w:rsid w:val="00B14080"/>
    <w:rsid w:val="00B141A0"/>
    <w:rsid w:val="00B50958"/>
    <w:rsid w:val="00B51737"/>
    <w:rsid w:val="00B6059C"/>
    <w:rsid w:val="00B826C2"/>
    <w:rsid w:val="00B97304"/>
    <w:rsid w:val="00BA49EE"/>
    <w:rsid w:val="00BB25F4"/>
    <w:rsid w:val="00BB51D8"/>
    <w:rsid w:val="00BF2487"/>
    <w:rsid w:val="00C36FB3"/>
    <w:rsid w:val="00C662FA"/>
    <w:rsid w:val="00C739A3"/>
    <w:rsid w:val="00CB7C25"/>
    <w:rsid w:val="00CC46F9"/>
    <w:rsid w:val="00CE095A"/>
    <w:rsid w:val="00CE7DA5"/>
    <w:rsid w:val="00D87A47"/>
    <w:rsid w:val="00D95C76"/>
    <w:rsid w:val="00DA1511"/>
    <w:rsid w:val="00DA33E2"/>
    <w:rsid w:val="00DB5361"/>
    <w:rsid w:val="00DD5525"/>
    <w:rsid w:val="00E01A8D"/>
    <w:rsid w:val="00E23EB6"/>
    <w:rsid w:val="00E55C99"/>
    <w:rsid w:val="00E56325"/>
    <w:rsid w:val="00E56F4F"/>
    <w:rsid w:val="00E62F7E"/>
    <w:rsid w:val="00EB45B8"/>
    <w:rsid w:val="00EB6F56"/>
    <w:rsid w:val="00ED7DDD"/>
    <w:rsid w:val="00EE3C3E"/>
    <w:rsid w:val="00EE6C3D"/>
    <w:rsid w:val="00F24F0A"/>
    <w:rsid w:val="00F5251C"/>
    <w:rsid w:val="00F654F6"/>
    <w:rsid w:val="00F65DD4"/>
    <w:rsid w:val="00F72A9F"/>
    <w:rsid w:val="00FA5B8C"/>
    <w:rsid w:val="00FB55D9"/>
    <w:rsid w:val="00FD62F8"/>
    <w:rsid w:val="00FE047E"/>
    <w:rsid w:val="00FF25DE"/>
    <w:rsid w:val="0171796B"/>
    <w:rsid w:val="0919F364"/>
    <w:rsid w:val="0FB552DE"/>
    <w:rsid w:val="186D7080"/>
    <w:rsid w:val="272FD9DD"/>
    <w:rsid w:val="507CCD14"/>
    <w:rsid w:val="54A260D6"/>
    <w:rsid w:val="5631C625"/>
    <w:rsid w:val="567F4AFF"/>
    <w:rsid w:val="5BF3D305"/>
    <w:rsid w:val="6B962842"/>
    <w:rsid w:val="6BC2FDE7"/>
    <w:rsid w:val="71D1A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7D69910A"/>
  <w15:docId w15:val="{B6FD06DE-C87F-489C-A003-853E6ED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E3C3E"/>
  </w:style>
  <w:style w:type="paragraph" w:styleId="Header">
    <w:name w:val="header"/>
    <w:basedOn w:val="Normal"/>
    <w:rsid w:val="00AB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9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2A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1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Toshiba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Patricia Pap</dc:creator>
  <cp:lastModifiedBy>MIEAdmin</cp:lastModifiedBy>
  <cp:revision>2</cp:revision>
  <cp:lastPrinted>2010-03-03T17:32:00Z</cp:lastPrinted>
  <dcterms:created xsi:type="dcterms:W3CDTF">2019-04-10T15:19:00Z</dcterms:created>
  <dcterms:modified xsi:type="dcterms:W3CDTF">2019-04-10T15:19:00Z</dcterms:modified>
</cp:coreProperties>
</file>